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1E387" w14:textId="77777777" w:rsidR="00927ED3" w:rsidRDefault="0032541A" w:rsidP="00395915">
      <w:pPr>
        <w:jc w:val="center"/>
      </w:pPr>
      <w:r>
        <w:t>Nitrogen Cycle</w:t>
      </w:r>
    </w:p>
    <w:p w14:paraId="43D29061" w14:textId="77777777" w:rsidR="0032541A" w:rsidRDefault="0032541A"/>
    <w:p w14:paraId="7FF9A703" w14:textId="77777777" w:rsidR="0032541A" w:rsidRDefault="0032541A">
      <w:proofErr w:type="gramStart"/>
      <w:r>
        <w:t>Read page 415 in the green biology textbooks.</w:t>
      </w:r>
      <w:proofErr w:type="gramEnd"/>
      <w:r>
        <w:t xml:space="preserve"> Answer the following questions.</w:t>
      </w:r>
    </w:p>
    <w:p w14:paraId="27890CC3" w14:textId="77777777" w:rsidR="0032541A" w:rsidRDefault="0032541A"/>
    <w:p w14:paraId="4FBB5341" w14:textId="77777777" w:rsidR="0032541A" w:rsidRDefault="0032541A" w:rsidP="0032541A">
      <w:pPr>
        <w:pStyle w:val="ListParagraph"/>
        <w:numPr>
          <w:ilvl w:val="0"/>
          <w:numId w:val="1"/>
        </w:numPr>
      </w:pPr>
      <w:r>
        <w:t>What percentage of the Earth’s atmosphere is made up of nitrogen gas?</w:t>
      </w:r>
    </w:p>
    <w:p w14:paraId="6075CA37" w14:textId="77777777" w:rsidR="0032541A" w:rsidRDefault="0032541A" w:rsidP="0032541A"/>
    <w:p w14:paraId="21DB8583" w14:textId="77777777" w:rsidR="0032541A" w:rsidRDefault="0032541A" w:rsidP="0032541A"/>
    <w:p w14:paraId="7D9DAAC8" w14:textId="77777777" w:rsidR="0032541A" w:rsidRDefault="0032541A" w:rsidP="0032541A"/>
    <w:p w14:paraId="24ADC3B4" w14:textId="77777777" w:rsidR="0032541A" w:rsidRDefault="0032541A" w:rsidP="0032541A"/>
    <w:p w14:paraId="39398C69" w14:textId="77777777" w:rsidR="0032541A" w:rsidRDefault="0032541A" w:rsidP="0032541A">
      <w:pPr>
        <w:pStyle w:val="ListParagraph"/>
        <w:numPr>
          <w:ilvl w:val="0"/>
          <w:numId w:val="1"/>
        </w:numPr>
      </w:pPr>
      <w:r>
        <w:t>Where does most of the nitrogen cycle take place?</w:t>
      </w:r>
    </w:p>
    <w:p w14:paraId="6FCC5E93" w14:textId="77777777" w:rsidR="0032541A" w:rsidRDefault="0032541A" w:rsidP="0032541A"/>
    <w:p w14:paraId="0E5523B8" w14:textId="77777777" w:rsidR="0032541A" w:rsidRDefault="0032541A" w:rsidP="0032541A"/>
    <w:p w14:paraId="7347F620" w14:textId="77777777" w:rsidR="0032541A" w:rsidRDefault="0032541A" w:rsidP="0032541A"/>
    <w:p w14:paraId="2ABA10E1" w14:textId="77777777" w:rsidR="0032541A" w:rsidRDefault="0032541A" w:rsidP="0032541A"/>
    <w:p w14:paraId="3F2646E7" w14:textId="77777777" w:rsidR="0032541A" w:rsidRDefault="0032541A" w:rsidP="0032541A"/>
    <w:p w14:paraId="3A7AEA7A" w14:textId="77777777" w:rsidR="0032541A" w:rsidRDefault="0032541A" w:rsidP="0032541A"/>
    <w:p w14:paraId="18822D01" w14:textId="77777777" w:rsidR="0032541A" w:rsidRDefault="0032541A" w:rsidP="0032541A">
      <w:pPr>
        <w:pStyle w:val="ListParagraph"/>
        <w:numPr>
          <w:ilvl w:val="0"/>
          <w:numId w:val="1"/>
        </w:numPr>
      </w:pPr>
      <w:r>
        <w:t>What is nitrogen fixation?</w:t>
      </w:r>
    </w:p>
    <w:p w14:paraId="55053B4E" w14:textId="77777777" w:rsidR="0032541A" w:rsidRDefault="0032541A" w:rsidP="0032541A"/>
    <w:p w14:paraId="44C1052A" w14:textId="77777777" w:rsidR="0032541A" w:rsidRDefault="0032541A" w:rsidP="0032541A"/>
    <w:p w14:paraId="3BEFF054" w14:textId="77777777" w:rsidR="0032541A" w:rsidRDefault="0032541A" w:rsidP="0032541A"/>
    <w:p w14:paraId="7EE398B5" w14:textId="77777777" w:rsidR="0032541A" w:rsidRDefault="0032541A" w:rsidP="0032541A"/>
    <w:p w14:paraId="7C6661EB" w14:textId="77777777" w:rsidR="0032541A" w:rsidRDefault="0032541A" w:rsidP="0032541A"/>
    <w:p w14:paraId="7EC77279" w14:textId="77777777" w:rsidR="0032541A" w:rsidRDefault="0032541A" w:rsidP="0032541A"/>
    <w:p w14:paraId="447F80C5" w14:textId="77777777" w:rsidR="0032541A" w:rsidRDefault="00540ECC" w:rsidP="00540ECC">
      <w:pPr>
        <w:pStyle w:val="ListParagraph"/>
        <w:numPr>
          <w:ilvl w:val="0"/>
          <w:numId w:val="1"/>
        </w:numPr>
      </w:pPr>
      <w:r>
        <w:t>What type of organism is responsible for most of the nitrogen fixation?</w:t>
      </w:r>
    </w:p>
    <w:p w14:paraId="6A7BE64C" w14:textId="77777777" w:rsidR="00540ECC" w:rsidRDefault="00540ECC" w:rsidP="00540ECC"/>
    <w:p w14:paraId="2E3EDE8E" w14:textId="77777777" w:rsidR="00540ECC" w:rsidRDefault="00540ECC" w:rsidP="00540ECC"/>
    <w:p w14:paraId="3CECCB79" w14:textId="77777777" w:rsidR="00540ECC" w:rsidRDefault="00540ECC" w:rsidP="00540ECC"/>
    <w:p w14:paraId="6346AB49" w14:textId="77777777" w:rsidR="00540ECC" w:rsidRDefault="00540ECC" w:rsidP="00540ECC"/>
    <w:p w14:paraId="2925F08E" w14:textId="77777777" w:rsidR="00540ECC" w:rsidRDefault="00540ECC" w:rsidP="00540ECC"/>
    <w:p w14:paraId="2F8A33AE" w14:textId="77777777" w:rsidR="00540ECC" w:rsidRDefault="00540ECC" w:rsidP="00540ECC"/>
    <w:p w14:paraId="63ED679C" w14:textId="77777777" w:rsidR="00540ECC" w:rsidRDefault="00395915" w:rsidP="00395915">
      <w:pPr>
        <w:pStyle w:val="ListParagraph"/>
        <w:numPr>
          <w:ilvl w:val="0"/>
          <w:numId w:val="1"/>
        </w:numPr>
      </w:pPr>
      <w:r>
        <w:t>Draw a picture of the nitrogen cycle.</w:t>
      </w:r>
    </w:p>
    <w:p w14:paraId="25ACBDDD" w14:textId="77777777" w:rsidR="00395915" w:rsidRDefault="00395915">
      <w:r>
        <w:br w:type="page"/>
      </w:r>
    </w:p>
    <w:p w14:paraId="6EFC9A3A" w14:textId="381D8CDE" w:rsidR="005A3033" w:rsidRDefault="00810FA3" w:rsidP="00395915">
      <w:r>
        <w:lastRenderedPageBreak/>
        <w:t xml:space="preserve">Go to </w:t>
      </w:r>
      <w:r w:rsidR="00C01734">
        <w:t>bhsee</w:t>
      </w:r>
      <w:r>
        <w:t>.wikispaces.com</w:t>
      </w:r>
      <w:r w:rsidR="004E5446">
        <w:t xml:space="preserve">. </w:t>
      </w:r>
    </w:p>
    <w:p w14:paraId="6BB5A631" w14:textId="269B8251" w:rsidR="005A3033" w:rsidRDefault="00C01734" w:rsidP="00395915">
      <w:r>
        <w:t xml:space="preserve">Navigate to the </w:t>
      </w:r>
      <w:proofErr w:type="spellStart"/>
      <w:r>
        <w:t>Garstka</w:t>
      </w:r>
      <w:proofErr w:type="spellEnd"/>
      <w:r>
        <w:t>/</w:t>
      </w:r>
      <w:proofErr w:type="spellStart"/>
      <w:r>
        <w:t>PirragliaNotes</w:t>
      </w:r>
      <w:proofErr w:type="spellEnd"/>
      <w:r>
        <w:t xml:space="preserve"> page</w:t>
      </w:r>
      <w:r w:rsidR="004E5446">
        <w:t xml:space="preserve">. </w:t>
      </w:r>
    </w:p>
    <w:p w14:paraId="32B5A135" w14:textId="40B56B18" w:rsidR="005A3033" w:rsidRDefault="00C01734" w:rsidP="00395915">
      <w:r>
        <w:t>Open the “Nitrogen Cycle Simulation”</w:t>
      </w:r>
      <w:r w:rsidR="004E5446">
        <w:t xml:space="preserve">. </w:t>
      </w:r>
      <w:r w:rsidR="00810FA3">
        <w:t xml:space="preserve"> </w:t>
      </w:r>
    </w:p>
    <w:p w14:paraId="7CF64E62" w14:textId="77777777" w:rsidR="00395915" w:rsidRDefault="005A3033" w:rsidP="00395915">
      <w:r>
        <w:t>Open</w:t>
      </w:r>
      <w:r w:rsidR="004E5446">
        <w:t xml:space="preserve"> up the nitrogen cycle simulation</w:t>
      </w:r>
      <w:bookmarkStart w:id="0" w:name="_GoBack"/>
      <w:bookmarkEnd w:id="0"/>
      <w:r w:rsidR="004E5446">
        <w:t xml:space="preserve">. </w:t>
      </w:r>
    </w:p>
    <w:p w14:paraId="102A0788" w14:textId="77777777" w:rsidR="005A3033" w:rsidRDefault="005A3033" w:rsidP="00395915">
      <w:r>
        <w:t>Answer the following questions.</w:t>
      </w:r>
    </w:p>
    <w:p w14:paraId="376F9EAF" w14:textId="77777777" w:rsidR="005A3033" w:rsidRDefault="005A3033" w:rsidP="00395915"/>
    <w:p w14:paraId="502774D8" w14:textId="77777777" w:rsidR="005A3033" w:rsidRDefault="005A3033" w:rsidP="00395915"/>
    <w:p w14:paraId="14BA5112" w14:textId="77777777" w:rsidR="005A3033" w:rsidRDefault="005A3033" w:rsidP="00395915"/>
    <w:p w14:paraId="4AC4E7C5" w14:textId="77777777" w:rsidR="005A3033" w:rsidRDefault="005A3033" w:rsidP="005A3033">
      <w:pPr>
        <w:pStyle w:val="ListParagraph"/>
        <w:numPr>
          <w:ilvl w:val="0"/>
          <w:numId w:val="2"/>
        </w:numPr>
      </w:pPr>
      <w:r>
        <w:t>What is the formula for nitrogen gas?</w:t>
      </w:r>
    </w:p>
    <w:p w14:paraId="3EBF42FF" w14:textId="77777777" w:rsidR="005A3033" w:rsidRDefault="005A3033" w:rsidP="005A3033"/>
    <w:p w14:paraId="4A79F9EB" w14:textId="77777777" w:rsidR="005A3033" w:rsidRDefault="005A3033" w:rsidP="005A3033"/>
    <w:p w14:paraId="44757893" w14:textId="77777777" w:rsidR="005A3033" w:rsidRDefault="005A3033" w:rsidP="005A3033"/>
    <w:p w14:paraId="699F6ED3" w14:textId="77777777" w:rsidR="005A3033" w:rsidRDefault="005A3033" w:rsidP="005A3033"/>
    <w:p w14:paraId="246B832C" w14:textId="77777777" w:rsidR="005A3033" w:rsidRDefault="005A3033" w:rsidP="005A3033">
      <w:pPr>
        <w:pStyle w:val="ListParagraph"/>
        <w:numPr>
          <w:ilvl w:val="0"/>
          <w:numId w:val="2"/>
        </w:numPr>
      </w:pPr>
      <w:r>
        <w:t>Why must nitrogen gas go through the process of nitrogen fixation?</w:t>
      </w:r>
    </w:p>
    <w:p w14:paraId="4B9405C0" w14:textId="77777777" w:rsidR="005A3033" w:rsidRDefault="005A3033" w:rsidP="005A3033"/>
    <w:p w14:paraId="08AD7DA1" w14:textId="77777777" w:rsidR="005A3033" w:rsidRDefault="005A3033" w:rsidP="005A3033"/>
    <w:p w14:paraId="02B94C07" w14:textId="77777777" w:rsidR="005A3033" w:rsidRDefault="005A3033" w:rsidP="005A3033"/>
    <w:p w14:paraId="19A66769" w14:textId="77777777" w:rsidR="005A3033" w:rsidRDefault="005A3033" w:rsidP="005A3033"/>
    <w:p w14:paraId="1FD9E9D6" w14:textId="77777777" w:rsidR="005A3033" w:rsidRDefault="005A3033" w:rsidP="005A3033"/>
    <w:p w14:paraId="05EC7430" w14:textId="77777777" w:rsidR="005A3033" w:rsidRDefault="005A3033" w:rsidP="005A3033"/>
    <w:p w14:paraId="5B3206D0" w14:textId="095BE5FF" w:rsidR="005A3033" w:rsidRDefault="001821C5" w:rsidP="001821C5">
      <w:pPr>
        <w:pStyle w:val="ListParagraph"/>
        <w:numPr>
          <w:ilvl w:val="0"/>
          <w:numId w:val="2"/>
        </w:numPr>
      </w:pPr>
      <w:r>
        <w:t>Name three ways that nitrogen gas can be turned into usable nitrogen?</w:t>
      </w:r>
    </w:p>
    <w:p w14:paraId="30F3E21B" w14:textId="77777777" w:rsidR="001821C5" w:rsidRDefault="001821C5" w:rsidP="001821C5"/>
    <w:p w14:paraId="057ECE13" w14:textId="77777777" w:rsidR="001821C5" w:rsidRDefault="001821C5" w:rsidP="001821C5"/>
    <w:p w14:paraId="6CB473E9" w14:textId="77777777" w:rsidR="001821C5" w:rsidRDefault="001821C5" w:rsidP="001821C5"/>
    <w:p w14:paraId="4B84DEC6" w14:textId="503C6319" w:rsidR="001821C5" w:rsidRDefault="001821C5" w:rsidP="001821C5"/>
    <w:p w14:paraId="61CF96A5" w14:textId="77777777" w:rsidR="001821C5" w:rsidRDefault="001821C5" w:rsidP="001821C5"/>
    <w:p w14:paraId="73D33272" w14:textId="77777777" w:rsidR="001821C5" w:rsidRDefault="001821C5" w:rsidP="001821C5"/>
    <w:p w14:paraId="08433EF2" w14:textId="77777777" w:rsidR="001821C5" w:rsidRDefault="001821C5" w:rsidP="001821C5"/>
    <w:p w14:paraId="16D28363" w14:textId="18D470D6" w:rsidR="001821C5" w:rsidRDefault="00B258CB" w:rsidP="00B258CB">
      <w:pPr>
        <w:pStyle w:val="ListParagraph"/>
        <w:numPr>
          <w:ilvl w:val="0"/>
          <w:numId w:val="2"/>
        </w:numPr>
      </w:pPr>
      <w:r>
        <w:t>Where do animals get most of their usable nitrogen?</w:t>
      </w:r>
    </w:p>
    <w:p w14:paraId="3303D024" w14:textId="77777777" w:rsidR="00B258CB" w:rsidRDefault="00B258CB" w:rsidP="00B258CB"/>
    <w:p w14:paraId="35DFB11B" w14:textId="77777777" w:rsidR="00B258CB" w:rsidRDefault="00B258CB" w:rsidP="00B258CB"/>
    <w:p w14:paraId="619A35F1" w14:textId="77777777" w:rsidR="00B258CB" w:rsidRDefault="00B258CB" w:rsidP="00B258CB"/>
    <w:p w14:paraId="74145649" w14:textId="77777777" w:rsidR="00B258CB" w:rsidRDefault="00B258CB" w:rsidP="00B258CB"/>
    <w:p w14:paraId="4B3F1266" w14:textId="77777777" w:rsidR="00B258CB" w:rsidRDefault="00B258CB" w:rsidP="00B258CB"/>
    <w:p w14:paraId="4DB1B1D7" w14:textId="77777777" w:rsidR="00B258CB" w:rsidRDefault="00B258CB" w:rsidP="00B258CB"/>
    <w:p w14:paraId="35005654" w14:textId="77777777" w:rsidR="00B258CB" w:rsidRDefault="00B258CB" w:rsidP="00B258CB"/>
    <w:p w14:paraId="68FCAA75" w14:textId="07689C1F" w:rsidR="00B258CB" w:rsidRDefault="00B258CB" w:rsidP="00B258CB">
      <w:pPr>
        <w:pStyle w:val="ListParagraph"/>
        <w:numPr>
          <w:ilvl w:val="0"/>
          <w:numId w:val="2"/>
        </w:numPr>
      </w:pPr>
      <w:r>
        <w:t>Where does nitrogen go when plants and animals die? How?</w:t>
      </w:r>
    </w:p>
    <w:p w14:paraId="28F984CE" w14:textId="77777777" w:rsidR="00B258CB" w:rsidRDefault="00B258CB" w:rsidP="00B258CB"/>
    <w:p w14:paraId="468FDA39" w14:textId="77777777" w:rsidR="00B258CB" w:rsidRDefault="00B258CB" w:rsidP="00B258CB"/>
    <w:p w14:paraId="17B38B16" w14:textId="77777777" w:rsidR="00B258CB" w:rsidRDefault="00B258CB" w:rsidP="00B258CB"/>
    <w:p w14:paraId="5DEB7E51" w14:textId="77777777" w:rsidR="00B258CB" w:rsidRDefault="00B258CB" w:rsidP="00B258CB"/>
    <w:p w14:paraId="2E59D387" w14:textId="77777777" w:rsidR="00B258CB" w:rsidRDefault="00B258CB" w:rsidP="00B258CB"/>
    <w:p w14:paraId="4B3727EE" w14:textId="1FE5B2F4" w:rsidR="00B258CB" w:rsidRDefault="00251D43" w:rsidP="00251D43">
      <w:pPr>
        <w:pStyle w:val="ListParagraph"/>
        <w:numPr>
          <w:ilvl w:val="0"/>
          <w:numId w:val="2"/>
        </w:numPr>
      </w:pPr>
      <w:r>
        <w:t>How does nitrogen get back into the air?</w:t>
      </w:r>
    </w:p>
    <w:p w14:paraId="4485A2F3" w14:textId="0CB53A87" w:rsidR="00D90018" w:rsidRDefault="00D90018">
      <w:r>
        <w:br w:type="page"/>
      </w:r>
    </w:p>
    <w:p w14:paraId="1F930EFB" w14:textId="46F2FB33" w:rsidR="00251D43" w:rsidRDefault="00D90018" w:rsidP="00D90018">
      <w:pPr>
        <w:jc w:val="center"/>
      </w:pPr>
      <w:r>
        <w:t>Nitrogen Cycle Notes</w:t>
      </w:r>
    </w:p>
    <w:p w14:paraId="67B28707" w14:textId="77777777" w:rsidR="00D90018" w:rsidRDefault="00D90018" w:rsidP="00D90018"/>
    <w:p w14:paraId="729B9D54" w14:textId="75D2B3EA" w:rsidR="00D90018" w:rsidRDefault="005C285C" w:rsidP="00D90018">
      <w:r>
        <w:t>Nitrogen Fixation is…</w:t>
      </w:r>
    </w:p>
    <w:p w14:paraId="7060B55E" w14:textId="77777777" w:rsidR="00787933" w:rsidRDefault="00787933" w:rsidP="00D90018"/>
    <w:p w14:paraId="491ADAA6" w14:textId="77777777" w:rsidR="00787933" w:rsidRDefault="00787933" w:rsidP="00D90018"/>
    <w:p w14:paraId="2642E3C1" w14:textId="77777777" w:rsidR="00787933" w:rsidRDefault="00787933" w:rsidP="00D90018"/>
    <w:p w14:paraId="6F282798" w14:textId="77777777" w:rsidR="00787933" w:rsidRDefault="00787933" w:rsidP="00D90018"/>
    <w:p w14:paraId="7283F32B" w14:textId="77777777" w:rsidR="00787933" w:rsidRDefault="00787933" w:rsidP="00D90018"/>
    <w:p w14:paraId="4B14A9B0" w14:textId="77777777" w:rsidR="00787933" w:rsidRDefault="00787933" w:rsidP="00D90018"/>
    <w:p w14:paraId="72BEA285" w14:textId="0BF1D0A8" w:rsidR="00787933" w:rsidRDefault="00787933" w:rsidP="00D90018">
      <w:r>
        <w:t xml:space="preserve">Three ways that nitrogen can be changed from nitrogen gas to nitrogen compounds that can be used by plants and animals are </w:t>
      </w:r>
    </w:p>
    <w:p w14:paraId="166DC380" w14:textId="77777777" w:rsidR="00787933" w:rsidRDefault="00787933" w:rsidP="00D90018"/>
    <w:p w14:paraId="56DE77A0" w14:textId="2AAA288F" w:rsidR="00787933" w:rsidRDefault="00787933" w:rsidP="00D90018">
      <w:r>
        <w:tab/>
      </w:r>
      <w:r>
        <w:tab/>
        <w:t>1)</w:t>
      </w:r>
    </w:p>
    <w:p w14:paraId="2FA0109D" w14:textId="77777777" w:rsidR="00787933" w:rsidRDefault="00787933" w:rsidP="00D90018"/>
    <w:p w14:paraId="5CE2C167" w14:textId="77777777" w:rsidR="00787933" w:rsidRDefault="00787933" w:rsidP="00D90018"/>
    <w:p w14:paraId="022262E4" w14:textId="1B32F39F" w:rsidR="00787933" w:rsidRDefault="00787933" w:rsidP="00D90018">
      <w:r>
        <w:tab/>
      </w:r>
      <w:r>
        <w:tab/>
        <w:t>2)</w:t>
      </w:r>
    </w:p>
    <w:p w14:paraId="7C386977" w14:textId="77777777" w:rsidR="00787933" w:rsidRDefault="00787933" w:rsidP="00D90018"/>
    <w:p w14:paraId="0CB8C8D9" w14:textId="77777777" w:rsidR="00787933" w:rsidRDefault="00787933" w:rsidP="00D90018"/>
    <w:p w14:paraId="27FDD525" w14:textId="61B95C31" w:rsidR="00787933" w:rsidRDefault="00787933" w:rsidP="00D90018">
      <w:r>
        <w:tab/>
      </w:r>
      <w:r>
        <w:tab/>
        <w:t>3)</w:t>
      </w:r>
    </w:p>
    <w:p w14:paraId="4FE6BBA4" w14:textId="77777777" w:rsidR="00787933" w:rsidRDefault="00787933" w:rsidP="00D90018"/>
    <w:p w14:paraId="1F12A6EF" w14:textId="77777777" w:rsidR="00787933" w:rsidRDefault="00787933" w:rsidP="00D90018"/>
    <w:p w14:paraId="299ADE37" w14:textId="730D4500" w:rsidR="00787933" w:rsidRDefault="005C285C" w:rsidP="00D90018">
      <w:r>
        <w:t>Plants and animals need these usable nitrogen compounds in order to make…</w:t>
      </w:r>
    </w:p>
    <w:p w14:paraId="08FAC06B" w14:textId="77777777" w:rsidR="005C285C" w:rsidRDefault="005C285C" w:rsidP="00D90018"/>
    <w:p w14:paraId="24C5977F" w14:textId="77777777" w:rsidR="005C285C" w:rsidRDefault="005C285C" w:rsidP="00D90018"/>
    <w:p w14:paraId="4B51B8B4" w14:textId="77777777" w:rsidR="005C285C" w:rsidRDefault="005C285C" w:rsidP="00D90018"/>
    <w:p w14:paraId="1927BBDE" w14:textId="77777777" w:rsidR="005C285C" w:rsidRDefault="005C285C" w:rsidP="00D90018"/>
    <w:p w14:paraId="245EEB66" w14:textId="77777777" w:rsidR="005C285C" w:rsidRDefault="005C285C" w:rsidP="00D90018"/>
    <w:p w14:paraId="687960EC" w14:textId="77777777" w:rsidR="005C285C" w:rsidRDefault="005C285C" w:rsidP="00D90018"/>
    <w:p w14:paraId="138838C5" w14:textId="732C8C8F" w:rsidR="005C285C" w:rsidRDefault="005C285C" w:rsidP="00D90018">
      <w:r>
        <w:t>When plants an</w:t>
      </w:r>
      <w:r w:rsidR="00434537">
        <w:t>d</w:t>
      </w:r>
      <w:r>
        <w:t xml:space="preserve"> animals die they are decomposed and…</w:t>
      </w:r>
    </w:p>
    <w:p w14:paraId="75C366F2" w14:textId="77777777" w:rsidR="005C285C" w:rsidRDefault="005C285C" w:rsidP="00D90018"/>
    <w:p w14:paraId="64513E55" w14:textId="77777777" w:rsidR="005C285C" w:rsidRDefault="005C285C" w:rsidP="00D90018"/>
    <w:p w14:paraId="1BD13CCA" w14:textId="77777777" w:rsidR="005C285C" w:rsidRDefault="005C285C" w:rsidP="00D90018"/>
    <w:p w14:paraId="4515D92A" w14:textId="77777777" w:rsidR="005C285C" w:rsidRDefault="005C285C" w:rsidP="00D90018"/>
    <w:p w14:paraId="7238FA8B" w14:textId="77777777" w:rsidR="005C285C" w:rsidRDefault="005C285C" w:rsidP="00D90018"/>
    <w:p w14:paraId="0EF0A1FB" w14:textId="77777777" w:rsidR="005C285C" w:rsidRDefault="005C285C" w:rsidP="00D90018"/>
    <w:p w14:paraId="4082DAD9" w14:textId="77777777" w:rsidR="005C285C" w:rsidRDefault="005C285C" w:rsidP="00D90018"/>
    <w:p w14:paraId="7712874D" w14:textId="77777777" w:rsidR="005C285C" w:rsidRDefault="005C285C" w:rsidP="00D90018"/>
    <w:p w14:paraId="7C296BA9" w14:textId="660FD922" w:rsidR="005C285C" w:rsidRDefault="005C285C" w:rsidP="00D90018">
      <w:r>
        <w:t>Nitrogen gas gets back into the air by…</w:t>
      </w:r>
    </w:p>
    <w:p w14:paraId="0909ED1C" w14:textId="77777777" w:rsidR="005C285C" w:rsidRDefault="005C285C" w:rsidP="00D90018"/>
    <w:p w14:paraId="6BF69AC8" w14:textId="77777777" w:rsidR="005C285C" w:rsidRDefault="005C285C" w:rsidP="00D90018"/>
    <w:p w14:paraId="6E9CD3DA" w14:textId="77777777" w:rsidR="005C285C" w:rsidRDefault="005C285C" w:rsidP="00D90018"/>
    <w:p w14:paraId="293C4E4D" w14:textId="77777777" w:rsidR="0032541A" w:rsidRDefault="0032541A"/>
    <w:p w14:paraId="0994B9AA" w14:textId="77777777" w:rsidR="0032541A" w:rsidRDefault="0032541A"/>
    <w:sectPr w:rsidR="0032541A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053AD"/>
    <w:multiLevelType w:val="hybridMultilevel"/>
    <w:tmpl w:val="9A8EC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60DC8"/>
    <w:multiLevelType w:val="hybridMultilevel"/>
    <w:tmpl w:val="EC16BE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41A"/>
    <w:rsid w:val="00140CD5"/>
    <w:rsid w:val="001821C5"/>
    <w:rsid w:val="00251D43"/>
    <w:rsid w:val="0032541A"/>
    <w:rsid w:val="00395915"/>
    <w:rsid w:val="00434537"/>
    <w:rsid w:val="004E5446"/>
    <w:rsid w:val="00540ECC"/>
    <w:rsid w:val="005A3033"/>
    <w:rsid w:val="005C285C"/>
    <w:rsid w:val="00787933"/>
    <w:rsid w:val="007A1931"/>
    <w:rsid w:val="00810FA3"/>
    <w:rsid w:val="00927ED3"/>
    <w:rsid w:val="00B258CB"/>
    <w:rsid w:val="00C01734"/>
    <w:rsid w:val="00D9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6C2D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194</Words>
  <Characters>1110</Characters>
  <Application>Microsoft Macintosh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PIRRAGLIA, MELISSA</cp:lastModifiedBy>
  <cp:revision>3</cp:revision>
  <dcterms:created xsi:type="dcterms:W3CDTF">2013-04-09T16:37:00Z</dcterms:created>
  <dcterms:modified xsi:type="dcterms:W3CDTF">2013-04-09T16:40:00Z</dcterms:modified>
</cp:coreProperties>
</file>